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C88" w:rsidRPr="00642678" w:rsidRDefault="00642678">
      <w:pPr>
        <w:spacing w:after="0" w:line="408" w:lineRule="auto"/>
        <w:ind w:left="120"/>
        <w:jc w:val="center"/>
        <w:rPr>
          <w:lang w:val="ru-RU"/>
        </w:rPr>
      </w:pPr>
      <w:bookmarkStart w:id="0" w:name="block-49384717"/>
      <w:r w:rsidRPr="006426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F7C88" w:rsidRPr="00642678" w:rsidRDefault="00642678">
      <w:pPr>
        <w:spacing w:after="0" w:line="408" w:lineRule="auto"/>
        <w:ind w:left="120"/>
        <w:jc w:val="center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r w:rsidRPr="00642678">
        <w:rPr>
          <w:sz w:val="28"/>
          <w:lang w:val="ru-RU"/>
        </w:rPr>
        <w:br/>
      </w:r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 Исполнительный комитет </w:t>
      </w:r>
      <w:proofErr w:type="spellStart"/>
      <w:r w:rsidRPr="00642678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</w:t>
      </w:r>
      <w:r w:rsidRPr="00642678">
        <w:rPr>
          <w:sz w:val="28"/>
          <w:lang w:val="ru-RU"/>
        </w:rPr>
        <w:br/>
      </w:r>
      <w:bookmarkStart w:id="1" w:name="377026ad-1b08-49d8-82c8-2523f1c36cc2"/>
      <w:bookmarkEnd w:id="1"/>
      <w:r w:rsidRPr="00642678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42678">
        <w:rPr>
          <w:rFonts w:ascii="Times New Roman" w:hAnsi="Times New Roman"/>
          <w:b/>
          <w:color w:val="000000"/>
          <w:sz w:val="28"/>
          <w:lang w:val="ru-RU"/>
        </w:rPr>
        <w:t>Сармановская</w:t>
      </w:r>
      <w:proofErr w:type="spellEnd"/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2678" w:rsidRPr="00E2220E" w:rsidTr="00642678">
        <w:tc>
          <w:tcPr>
            <w:tcW w:w="3114" w:type="dxa"/>
          </w:tcPr>
          <w:p w:rsidR="00642678" w:rsidRPr="0040209D" w:rsidRDefault="00642678" w:rsidP="0064267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 методического объединения   учителей математики, физики, информатики</w:t>
            </w:r>
          </w:p>
          <w:p w:rsidR="00642678" w:rsidRDefault="00642678" w:rsidP="00642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Г.Р.</w:t>
            </w:r>
          </w:p>
          <w:p w:rsidR="00642678" w:rsidRDefault="00642678" w:rsidP="006426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426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678" w:rsidRPr="0040209D" w:rsidRDefault="00642678" w:rsidP="006426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678" w:rsidRPr="0040209D" w:rsidRDefault="00642678" w:rsidP="006426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642678" w:rsidRDefault="00642678" w:rsidP="00642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642678" w:rsidRDefault="00642678" w:rsidP="006426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678" w:rsidRPr="0040209D" w:rsidRDefault="00642678" w:rsidP="006426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678" w:rsidRDefault="00642678" w:rsidP="006426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42678" w:rsidRDefault="00642678" w:rsidP="00642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678" w:rsidRPr="008944ED" w:rsidRDefault="00642678" w:rsidP="006426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642678" w:rsidRDefault="00642678" w:rsidP="006426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 88-О 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678" w:rsidRPr="0040209D" w:rsidRDefault="00642678" w:rsidP="006426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F7C88" w:rsidRDefault="00EF7C88">
      <w:pPr>
        <w:spacing w:after="0"/>
        <w:ind w:left="120"/>
      </w:pPr>
    </w:p>
    <w:p w:rsidR="00EF7C88" w:rsidRDefault="006426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F7C88" w:rsidRDefault="0064267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(ID 6517566)</w:t>
      </w:r>
    </w:p>
    <w:p w:rsidR="00EF7C88" w:rsidRPr="00642678" w:rsidRDefault="00642678">
      <w:pPr>
        <w:spacing w:after="0" w:line="408" w:lineRule="auto"/>
        <w:ind w:left="120"/>
        <w:jc w:val="center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EF7C88" w:rsidRPr="00642678" w:rsidRDefault="00642678">
      <w:pPr>
        <w:spacing w:after="0" w:line="408" w:lineRule="auto"/>
        <w:ind w:left="120"/>
        <w:jc w:val="center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EF7C88">
      <w:pPr>
        <w:spacing w:after="0"/>
        <w:ind w:left="120"/>
        <w:jc w:val="center"/>
        <w:rPr>
          <w:lang w:val="ru-RU"/>
        </w:rPr>
      </w:pPr>
    </w:p>
    <w:p w:rsidR="00EF7C88" w:rsidRPr="00642678" w:rsidRDefault="00642678">
      <w:pPr>
        <w:spacing w:after="0"/>
        <w:ind w:left="120"/>
        <w:jc w:val="center"/>
        <w:rPr>
          <w:lang w:val="ru-RU"/>
        </w:rPr>
      </w:pPr>
      <w:bookmarkStart w:id="2" w:name="041d5c1b-4e36-4053-94f3-9ce12a6e5ba5"/>
      <w:proofErr w:type="spellStart"/>
      <w:r w:rsidRPr="00642678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642678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642678">
        <w:rPr>
          <w:rFonts w:ascii="Times New Roman" w:hAnsi="Times New Roman"/>
          <w:b/>
          <w:color w:val="000000"/>
          <w:sz w:val="28"/>
          <w:lang w:val="ru-RU"/>
        </w:rPr>
        <w:t>арманово</w:t>
      </w:r>
      <w:bookmarkEnd w:id="2"/>
      <w:proofErr w:type="spellEnd"/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4b057d3-b688-4a50-aec1-9ba08cc1dbee"/>
      <w:r w:rsidRPr="0064267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EF7C88" w:rsidRPr="00642678" w:rsidRDefault="00EF7C88">
      <w:pPr>
        <w:spacing w:after="0"/>
        <w:ind w:left="120"/>
        <w:rPr>
          <w:lang w:val="ru-RU"/>
        </w:rPr>
      </w:pPr>
    </w:p>
    <w:p w:rsidR="00EF7C88" w:rsidRPr="00642678" w:rsidRDefault="00EF7C88">
      <w:pPr>
        <w:rPr>
          <w:lang w:val="ru-RU"/>
        </w:rPr>
        <w:sectPr w:rsidR="00EF7C88" w:rsidRPr="00642678">
          <w:pgSz w:w="11906" w:h="16383"/>
          <w:pgMar w:top="1134" w:right="850" w:bottom="1134" w:left="1701" w:header="720" w:footer="720" w:gutter="0"/>
          <w:cols w:space="720"/>
        </w:sect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bookmarkStart w:id="4" w:name="block-49384715"/>
      <w:bookmarkEnd w:id="0"/>
      <w:r w:rsidRPr="006426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bookmarkStart w:id="5" w:name="3d76e050-51fd-4b58-80c8-65c11753c1a9"/>
      <w:r w:rsidRPr="0064267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EF7C88" w:rsidRPr="00642678" w:rsidRDefault="00EF7C88">
      <w:pPr>
        <w:rPr>
          <w:lang w:val="ru-RU"/>
        </w:rPr>
        <w:sectPr w:rsidR="00EF7C88" w:rsidRPr="00642678">
          <w:pgSz w:w="11906" w:h="16383"/>
          <w:pgMar w:top="1134" w:right="850" w:bottom="1134" w:left="1701" w:header="720" w:footer="720" w:gutter="0"/>
          <w:cols w:space="720"/>
        </w:sect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bookmarkStart w:id="6" w:name="block-49384714"/>
      <w:bookmarkEnd w:id="4"/>
      <w:r w:rsidRPr="006426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Теорема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Многочлены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целыми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коэффициентами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42678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4267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4267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4267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4267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>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EF7C88" w:rsidRPr="00642678" w:rsidRDefault="00EF7C88">
      <w:pPr>
        <w:rPr>
          <w:lang w:val="ru-RU"/>
        </w:rPr>
        <w:sectPr w:rsidR="00EF7C88" w:rsidRPr="00642678">
          <w:pgSz w:w="11906" w:h="16383"/>
          <w:pgMar w:top="1134" w:right="850" w:bottom="1134" w:left="1701" w:header="720" w:footer="720" w:gutter="0"/>
          <w:cols w:space="720"/>
        </w:sect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bookmarkStart w:id="7" w:name="block-49384716"/>
      <w:bookmarkEnd w:id="6"/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left="12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F7C88" w:rsidRPr="00642678" w:rsidRDefault="00EF7C88">
      <w:pPr>
        <w:spacing w:after="0" w:line="264" w:lineRule="auto"/>
        <w:ind w:left="120"/>
        <w:jc w:val="both"/>
        <w:rPr>
          <w:lang w:val="ru-RU"/>
        </w:rPr>
      </w:pP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4267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426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64267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42678">
        <w:rPr>
          <w:rFonts w:ascii="Times New Roman" w:hAnsi="Times New Roman"/>
          <w:color w:val="000000"/>
          <w:sz w:val="28"/>
          <w:lang w:val="ru-RU"/>
        </w:rPr>
        <w:t>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4267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4267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4267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426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64267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42678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EF7C88" w:rsidRPr="00642678" w:rsidRDefault="00642678">
      <w:pPr>
        <w:spacing w:after="0" w:line="264" w:lineRule="auto"/>
        <w:ind w:firstLine="600"/>
        <w:jc w:val="both"/>
        <w:rPr>
          <w:lang w:val="ru-RU"/>
        </w:rPr>
      </w:pPr>
      <w:r w:rsidRPr="0064267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EF7C88" w:rsidRPr="00642678" w:rsidRDefault="00EF7C88">
      <w:pPr>
        <w:rPr>
          <w:lang w:val="ru-RU"/>
        </w:rPr>
        <w:sectPr w:rsidR="00EF7C88" w:rsidRPr="00642678">
          <w:pgSz w:w="11906" w:h="16383"/>
          <w:pgMar w:top="1134" w:right="850" w:bottom="1134" w:left="1701" w:header="720" w:footer="720" w:gutter="0"/>
          <w:cols w:space="720"/>
        </w:sectPr>
      </w:pPr>
    </w:p>
    <w:p w:rsidR="00EF7C88" w:rsidRDefault="00642678">
      <w:pPr>
        <w:spacing w:after="0"/>
        <w:ind w:left="120"/>
      </w:pPr>
      <w:bookmarkStart w:id="8" w:name="block-49384713"/>
      <w:bookmarkEnd w:id="7"/>
      <w:r w:rsidRPr="006426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F7C88" w:rsidRDefault="00642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EF7C8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/>
        </w:tc>
      </w:tr>
    </w:tbl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642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EF7C8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>
            <w:pPr>
              <w:spacing w:after="0"/>
              <w:ind w:left="135"/>
            </w:pPr>
          </w:p>
        </w:tc>
      </w:tr>
      <w:tr w:rsidR="00EF7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C8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F7C88" w:rsidRDefault="00EF7C88"/>
        </w:tc>
      </w:tr>
    </w:tbl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642678">
      <w:pPr>
        <w:spacing w:after="0"/>
        <w:ind w:left="120"/>
      </w:pPr>
      <w:bookmarkStart w:id="9" w:name="block-493847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F7C88" w:rsidRDefault="00642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644"/>
        <w:gridCol w:w="1156"/>
        <w:gridCol w:w="1841"/>
        <w:gridCol w:w="1910"/>
        <w:gridCol w:w="1347"/>
        <w:gridCol w:w="2221"/>
      </w:tblGrid>
      <w:tr w:rsidR="00EF7C88" w:rsidTr="00642678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4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</w:tr>
      <w:tr w:rsidR="00EF7C88" w:rsidTr="006426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методы решения иррациональных 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экспоненциальный рост. 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 е. Формула сложных процентов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производной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 w:rsidP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 w:rsidP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 w:rsidP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 w:rsidP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2678" w:rsidRDefault="00642678" w:rsidP="006426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</w:pPr>
          </w:p>
        </w:tc>
      </w:tr>
      <w:tr w:rsidR="00642678" w:rsidTr="006426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678" w:rsidRPr="00642678" w:rsidRDefault="00642678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678" w:rsidRDefault="006426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678" w:rsidRDefault="00642678"/>
        </w:tc>
      </w:tr>
    </w:tbl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642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60"/>
        <w:gridCol w:w="1185"/>
        <w:gridCol w:w="1841"/>
        <w:gridCol w:w="1910"/>
        <w:gridCol w:w="1347"/>
        <w:gridCol w:w="2221"/>
      </w:tblGrid>
      <w:tr w:rsidR="00EF7C88" w:rsidTr="009505BE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4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</w:tr>
      <w:tr w:rsidR="00EF7C88" w:rsidTr="009505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C88" w:rsidRDefault="006426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88" w:rsidRDefault="00EF7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88" w:rsidRDefault="00EF7C88"/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уравнения, </w:t>
            </w: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неравенства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bookmarkStart w:id="10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 w:rsidP="00B06A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bookmarkEnd w:id="10"/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 w:rsidP="00B06A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9505BE" w:rsidRDefault="009505BE" w:rsidP="00B06A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</w:pPr>
          </w:p>
        </w:tc>
      </w:tr>
      <w:tr w:rsidR="009505BE" w:rsidTr="009505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5BE" w:rsidRPr="00642678" w:rsidRDefault="009505BE">
            <w:pPr>
              <w:spacing w:after="0"/>
              <w:ind w:left="135"/>
              <w:rPr>
                <w:lang w:val="ru-RU"/>
              </w:rPr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 w:rsidRPr="006426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5BE" w:rsidRDefault="009505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5BE" w:rsidRDefault="009505BE"/>
        </w:tc>
      </w:tr>
    </w:tbl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EF7C88">
      <w:pPr>
        <w:sectPr w:rsidR="00EF7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88" w:rsidRDefault="00642678">
      <w:pPr>
        <w:spacing w:after="0"/>
        <w:ind w:left="120"/>
      </w:pPr>
      <w:bookmarkStart w:id="11" w:name="block-493847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F7C88" w:rsidRDefault="006426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F7C88" w:rsidRDefault="00EF7C88">
      <w:pPr>
        <w:spacing w:after="0" w:line="480" w:lineRule="auto"/>
        <w:ind w:left="120"/>
      </w:pPr>
    </w:p>
    <w:p w:rsidR="00EF7C88" w:rsidRDefault="00EF7C88">
      <w:pPr>
        <w:spacing w:after="0" w:line="480" w:lineRule="auto"/>
        <w:ind w:left="120"/>
      </w:pPr>
    </w:p>
    <w:p w:rsidR="00EF7C88" w:rsidRDefault="00EF7C88">
      <w:pPr>
        <w:spacing w:after="0"/>
        <w:ind w:left="120"/>
      </w:pPr>
    </w:p>
    <w:p w:rsidR="00EF7C88" w:rsidRDefault="006426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F7C88" w:rsidRDefault="00EF7C88">
      <w:pPr>
        <w:spacing w:after="0" w:line="480" w:lineRule="auto"/>
        <w:ind w:left="120"/>
      </w:pPr>
    </w:p>
    <w:p w:rsidR="00EF7C88" w:rsidRDefault="00EF7C88">
      <w:pPr>
        <w:spacing w:after="0"/>
        <w:ind w:left="120"/>
      </w:pPr>
    </w:p>
    <w:p w:rsidR="00EF7C88" w:rsidRPr="00642678" w:rsidRDefault="00642678">
      <w:pPr>
        <w:spacing w:after="0" w:line="480" w:lineRule="auto"/>
        <w:ind w:left="120"/>
        <w:rPr>
          <w:lang w:val="ru-RU"/>
        </w:rPr>
      </w:pPr>
      <w:r w:rsidRPr="006426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F7C88" w:rsidRPr="00642678" w:rsidRDefault="00EF7C88">
      <w:pPr>
        <w:spacing w:after="0" w:line="480" w:lineRule="auto"/>
        <w:ind w:left="120"/>
        <w:rPr>
          <w:lang w:val="ru-RU"/>
        </w:rPr>
      </w:pPr>
    </w:p>
    <w:p w:rsidR="00EF7C88" w:rsidRPr="00642678" w:rsidRDefault="00EF7C88">
      <w:pPr>
        <w:rPr>
          <w:lang w:val="ru-RU"/>
        </w:rPr>
        <w:sectPr w:rsidR="00EF7C88" w:rsidRPr="0064267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42678" w:rsidRPr="00642678" w:rsidRDefault="00642678">
      <w:pPr>
        <w:rPr>
          <w:lang w:val="ru-RU"/>
        </w:rPr>
      </w:pPr>
    </w:p>
    <w:sectPr w:rsidR="00642678" w:rsidRPr="006426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F7C88"/>
    <w:rsid w:val="00642678"/>
    <w:rsid w:val="009505BE"/>
    <w:rsid w:val="00E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49</Pages>
  <Words>8684</Words>
  <Characters>49505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2025-02-08T06:22:00Z</dcterms:created>
  <dcterms:modified xsi:type="dcterms:W3CDTF">2025-02-08T06:38:00Z</dcterms:modified>
</cp:coreProperties>
</file>